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11084-2024-Q-Q_20584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三联路川（北京）石油制品有限公司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北京市房山区石楼镇双孝村西长周路南200米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北京市房山区石楼镇双孝村西长周路南200米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Q:润滑油分装，润滑油、化工产品（危险品除外）的销售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542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9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