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21014-2024-QEO-Q_22241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苏州仁川洁净科技有限公司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苏州市相城区渭塘镇通成路99号三幢一层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苏州市相城区渭塘镇通成路99号三幢一层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Q:净化设备、洁净设备、除尘设备、防静电设备、自动化控制设备、检测设备的生产销售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E:净化设备、洁净设备、除尘设备、防静电设备、自动化控制设备、检测设备的生产销售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O:净化设备、洁净设备、除尘设备、防静电设备、自动化控制设备、检测设备的生产销售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闫宇侠、姜海军,李俐李蒙生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9821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268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