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20923-2024-Q-Q_21731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重庆谛丰塑料有限公司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重庆市江津区先锋中小企业基地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重庆市江津区先锋中小企业基地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Q:塑料编织袋的生产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857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394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