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21009-2024-Q-Q_21733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徐州丰楚康业电子设备有限公司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江苏省徐州市铜山区郑集镇苗湾村18号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江苏省徐州市铜山区郑集镇苗湾村18号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Q:养生按摩汗蒸设备的研发、生产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2514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92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