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11315-2024-Q-Q_21258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滁州屹顺智能装备有限公司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安徽省滁州市琅琊区黄山北路39号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安徽省滁州市琅琊区黄山北路39号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Q:智能基础制造装备制造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011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764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