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11247-2024-QEO-Q_21022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扬州颐年阁老年公寓有限公司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扬州市经济技术开发区大学南路133号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扬州市经济技术开发区大学南路133号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E:资质范围内的养老服务所涉及场所的相关环境管理活动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S:资质范围内的养老服务所涉及场所的相关职业健康安全管理活动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Q:资质范围内的养老服务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范玲玲、杨晓宇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5991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5553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