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11373-2024-Q-Q_21348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昆山三之众电子科技有限公司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昆山市周市镇金茂路1255号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昆山市周市镇金茂路1255号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Q:印刷专用设备零部件（网版）的生产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7179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953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