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1260-2022-MMS_13133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颐中（青岛）实业有限公司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青岛市市北区沾化路3号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山东省青岛市市北区曹县路31号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MMS:监督3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MMS:胶粘剂产品、烟用香精香料的生产和销售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吴素平、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冷校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2025-12-22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021518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329586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