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10762-2023-MMS-MMS_16358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永济市利信机械零部件制造有限公司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山西省运城市永济市经开一路西口 300 米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山西省运城市永济市经开一路西口 300 米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MMS:机械零部件加工与制造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8723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096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