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11316-2024-QEO-Q_21207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苏州海旭科技有限公司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张家港市杨舍镇沙洲湖科创园华昌路10号D1栋507室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张家港市杨舍镇沙洲湖科创园华昌路10号D1栋507室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33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652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