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11210-2024-Q-Q_20817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 xml:space="preserve">鞍山市嘉合自动化有限公司 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鞍山市立山区东建国路563号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辽宁省鞍山市立山区桃山路609号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Q:液压系统的制造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802389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0281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