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11469-2024-QEO-Q_21489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北京鼎亿科技有限公司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北京市门头沟区石龙经济开发区永安路20号3号楼A-8354室(集群注册)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北京市石景山区鲁谷东街26号中关村虚拟现实产业园B座第三楼层B-310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E:检测仪器设备的销售所涉及场所的相关环境管理活动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S:检测仪器设备的销售所涉及场所的相关职业健康安全管理活动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Q:检测仪器设备的销售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1235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8340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