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11405-2024-Q-Q_21583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台州市硕力灯饰有限公司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浙江省台州市临海市东塍镇下街村川津路506-7号台州市联天照明科技股份有限公司1幢5层501室（自主申报）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浙江省台州市临海市东塍镇下街村川津路506-7号台州市联天照明科技股份有限公司1幢5层501室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Q:照明器具（LED灯串，圣诞灯）制造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4695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6698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