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11185-2024-EO-E_20796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河南中原重型锻压有限公司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济源市轵城镇东留养村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济源市轵城镇东留养村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E:锻件制造及加工所涉及场所的相关环境管理活动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S:锻件制造及加工所涉及场所的相关职业健康安全管理活动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8208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6440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