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11598-2024-SA-S_22200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赣州市南康区康企家居有限公司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S:家具的销售所涉及的售后服务（销售的技术支持、配送安装、维修服务、退换货、投诉处理）（五星级）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2025-01-07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37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46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