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20707-2023-AA-MMS_16208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江苏好收成韦恩农化股份有限公司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江苏省启东市老启东港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江苏省启东市老启东港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MMS:农药、化工及中间体产品的生产等。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8931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003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