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20928-2024-EO-O_21745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河北宏澳电气设备科技有限公司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保定市满城区方顺桥镇陉阳驿村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河北省保定市满城区方顺桥镇陉阳驿村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E:配电箱（JP柜）、计量箱的生产所涉及场所的相关环境管理活动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S:配电箱（JP柜）、计量箱的生产涉及场所的相关职业健康安全管理活动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329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0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