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11157-2024-Q-Q_20790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宥锝台品机器（青岛）有限公司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山东省青岛市城阳区重庆北路16号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山东省青岛胶州市马店工业园瑞丰路2号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增加多场所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Q:金属成形机床的研发、制造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4034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16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