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20988-2024-QEO-E_22182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广东三山创展消防设备有限公司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博罗县园洲镇田头村“沙塔”地段828号厂房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博罗县园洲镇田头村“沙塔”地段828号厂房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Q:金属门窗、卷帘、挡烟垂壁的生产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E:金属门窗、卷帘、挡烟垂壁的生产所涉及场所的相关环境管理活动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O:金属门窗、卷帘、挡烟垂壁的生产所涉及场所的相关职业健康安全管理活动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7320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52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