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11594-2024-E-E_22185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张家港大驿汽车配件有限公司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凤凰镇杨家桥村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张家港市凤凰镇西参北路 8 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E:车用密封胶的设计和生产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3281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0640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