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11415-2024-Q-Q_21615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东光县精塑包装有限公司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河北省沧州市东光县东光经济开发区京南科技示范区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河北省沧州市东光县东光经济开发区京南科技示范区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Q:复合包装袋的生产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范玲玲、时俊琴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9055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1401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