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20983-2024-Q-Q_22177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河北鸿酞生物科技有限公司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河北省石家庄市裕华区槐安东路121号万达广场写字楼C座1411室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河北省石家庄市裕华区槐安东路121号万达广场写字楼C座1411室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Q:农药的销售（仅出口）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26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139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