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11522-2024-QEO-Q_21880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电投 (贵安新区) 数据中心有限公司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贵州省贵安新区综合保税区电商科创园B栋6楼610-243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贵州省安顺市平坝区黔中大道国家电投贵安数据中心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Q:信息系统运行维护服务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333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709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