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11285-2024-QEO-Q_21027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东营富恒石油技术服务有限公司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山东省东营市东营区和平路188号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山东省东营市东营区勘探路与西四路交叉口正东方向386米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E:塑料内衬管加工；石油装备配件、油管、泵及配件、地面内衬防腐管线的销售所涉及场所的相关环境管理活动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S:塑料内衬管加工；石油装备配件、油管、泵及配件、地面内衬防腐管线的销售所涉及场所的相关职业健康安全管理活动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Q:塑料内衬管加工；石油装备配件、油管、泵及配件、地面内衬防腐管线的销售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498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00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