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20698-2023-R02-R02_16157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合肥市房地产经营公司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安徽省合肥市庐阳区西陈小巷53号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安徽省合肥市庐阳区城建大厦13层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R01:物业服务所涉及的社会责任管理活动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065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52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