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11444-2024-QEO-Q_21213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光谱云（北京）科技有限公司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北京市海淀区唐家岭村南2幢二层206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北京市海淀区唐家岭村南2幢二层206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E:计算机应用软件开发、数据处理服务所涉及场所的相关环境管理活动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S:计算机应用软件开发、数据处理服务所涉及场所的相关职业健康安全管理活动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Q:计算机应用软件开发、数据处理服务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03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56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