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11582-2024-QEO-Q_21042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河南吉欧电子科技有限公司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郑州市二七区南屏路南、石柱东路东1号楼11层1102号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郑州市二七区南屏路南、石柱东路东1号楼11层1103号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Q:机械电气设备(智能电动工具)、仪器仪表(测试仪器、实验分析仪器、智能仪器仪表、电力电子测试仪器)的销售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E:机械电气设备(智能电动工具)、仪器仪表(测试仪器、实验分析仪器、智能仪器仪表、电力电子测试仪器)的销售所涉及场所的相关环境管理活动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O:机械电气设备(智能电动工具)、仪器仪表(测试仪器、实验分析仪器、智能仪器仪表、电力电子测试仪器)的销售所涉及场所的相关职业健康安全管理活动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846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422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