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11456-2024-QO-Q_21581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广东承新医药有限公司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深圳市宝安区福海街道和平社区惠明盛工业园A1栋第1栋(惠明盛工业园1#厂房)五层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深圳市宝安区福海街道和平社区惠明盛工业园A1栋第1栋(惠明盛工业园1#厂房)五层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S:中药饮片的批发（不含冷藏冷冻）所涉及场所的相关职业健康安全管理活动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Q:中药饮片的批发（不含冷藏冷冻）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5588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4818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