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10816-2023-QEO-Q_16524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陕西启光信息科技有限公司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陕西省汉中市汉台区劳动西路石门水库管理局生产综合楼四楼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陕西省汉中市汉台区劳动西路石门水库管理局西三楼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E:计算机软件开发、计算机信息系统集成所涉及场所的相关环境管理活动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S:计算机软件开发；计算机信息系统集成所涉及场所的相关职业健康安全管理活动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Q:计算机软件开发、计算机信息系统集成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898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3155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