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30554-2023-QEO-Q_14929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邯郸市卓助紧固件有限公司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河北省邯郸市永年区刘营乡西睢宁村村南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河北省邯郸市永年区刘营乡西睢宁村村南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E:紧固件（螺栓、钢结构辅材）、五金制品（支架及配件）、电力铁附件的制造和销售所涉及场所的相关环境管理活动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S:紧固件（螺栓、钢结构辅材）、五金制品（支架及配件）、电力铁附件的制造和销售所涉及场所的相关职业健康安全管理活动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Q:紧固件（螺栓、钢结构辅材）、五金制品（支架及配件）、电力铁附件的制造和销售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485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19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