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11570-2024-Q-Q_21569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西安北控测控技术有限公司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西安市高新区科技二路 71号天寰国际2-1808 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西安市高新区科技二路 71号天寰国际2-1808 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Q:软件开发；配电开关控制设备、仪器仪表、工业自动控制系统装置的销售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9039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91247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