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11437-2024-EO-E_21673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临沂汇力机械有限公司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莒南经济开发区淮海路北、淮海二路南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莒南经济开发区淮海路北、淮海二路南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E:冷轧包装钢带的生产所涉及场所的相关环境管理活动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O:冷轧包装钢带的生产所涉及场所的相关职业健康安全管理活动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3801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5923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