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20654-2023-MMS_15954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许昌永昌印务有限公司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河南省许昌经济技术开发区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河南省许昌经济技术开发区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MMS:生产、销售印刷制品及装潢设计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96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434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