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20973-2024-QEOFH-Q_22097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北京供销益家连锁便利店有限公司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北京市顺义区军杜路丙6号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北京市顺义区军杜路丙6号-1（办公地址：北京市顺义区军杜路丙6号）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Q:二阶段;E:二阶段;O:二阶段;F:二阶段;H:二阶段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Q:预包装食品（含冷藏冷冻食品）销售（不含连锁店销售）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E:预包装食品（含冷藏冷冻食品）销售（不含连锁店销售）所涉及场所的相关环境管理活动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O:预包装食品（含冷藏冷冻食品）销售（不含连锁店销售）所涉及场所的相关职业健康安全管理活动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F:位于北京市顺义区军杜路丙6号-1（办公地址：北京市顺义区军杜路丙6号）北京供销益家连锁便利店有限公司的预包装食品（含冷藏冷冻食品）销售（不含连锁店销售）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H:位于北京市顺义区军杜路丙6号-1（办公地址：北京市顺义区军杜路丙6号）北京供销益家连锁便利店有限公司的预包装食品（含冷藏冷冻食品）销售（不含连锁店销售）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010442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4972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