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20910-2024-QEO-Q_21532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陕西新奥矿山设备有限公司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陕西省西安市高新区科技五路8号1幢12203室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陕西省西安市高新区科技五路8号1幢12203室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E:矿用通讯设备的销售所涉及场所的相关环境管理活动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S:矿用通讯设备的销售所涉及场所的相关职业健康安全管理活动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Q:矿用通讯设备的销售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4899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69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