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11416-2024-QEO-Q_21577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北京牛特机器人科技有限公司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北京市朝阳区望京东园523号楼17层12001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北京市朝阳区望京东园523号楼17层12001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Q:擦窗机器人的销售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996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15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