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11369-2024-E-E_21453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任丘市鸿通通讯器材有限公司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任丘市麻家坞镇南马庄村东北侧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任丘市麻家坞镇南马庄村东北侧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E:通讯线路铁件、塑料管材、通讯箱体、井盖、线缆标志桩的生产所涉及场所的相关环境管理活动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0568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7493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