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11562-2024-Q-Q_21792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徐州万拓机电科技有限公司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徐州市铜山区刘集镇东风村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徐州市铜山区刘集镇东风村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Q:液压设备加工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闫宇侠、宋明珠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1831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283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