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11545-2024-Q-Q_22063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陕西天舜工贸有限公司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陕西省延安市甘泉县美水街道办事处长青区029号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陕西省延安市甘泉县美水街道办事处长青区029号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Q:预拌混凝土专业承包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73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12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