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2024112010539-Q_21594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衡水市宏盛采暖设备有限公司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衡水市冀州区滏阳西路、春风大街东侧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衡水市冀州区十里铺村村东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E:暖气片的生产所涉及相关环境管理活动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S:暖气片的生产所涉及相关职业健康安全管理活动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Q:暖气片的生产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0398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5362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