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11540-2024-Q-Q_21919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四川九鼎训飞科技有限公司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四川省德阳市广汉市汉口路一段116号育松园5幢营业房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广汉市浏阳路东一段99号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6882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6654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