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20916-2024-EcEO-Q_21657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重庆百环环保科技有限公司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重庆市大渡口区松青路1563号2-1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重庆市大渡口区松青路1563号2-1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E:资质范围内的环保工程专业承包、市政公用工程施工总承包；水处理药剂(不含危险化学品)的销售所涉及场所的相关环境管理活动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S:资质范围内的环保工程专业承包、市政公用工程施工总承包；水处理药剂(不含危险化学品)的销售所涉及场所的相关职业健康安全管理活动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Q:资质范围内的环保工程专业承包、市政公用工程施工总承包；水处理药剂(不含危险化学品)的销售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5349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9811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