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11538-2024-QEO-Q_21976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泰州市辉煜新能源开发有限公司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姜堰经济开发区新河村富民创业园东区6栋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江苏省泰州市姜堰区三水街道，姜堰经济开发区科技大道纬八路666号2#厂房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Q:光伏发电支架的加工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E:光伏发电支架的加工所涉及场所的相关环境管理活动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O:光伏发电支架的加工所涉及场所的相关职业健康安全管理活动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02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798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