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11537-2024-QEO-Q_21995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纬达星辰（深圳）科技有限公司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深圳市福田区沙头街道天安社区泰然五路6号天安数码城天经大厦二层AB座2楼B08号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深圳市福田区沙头街道天安社区泰然五路6号天安数码城天经大厦二层AB座2楼B08号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Q:医疗器械销售及维修保养服务（许可范围内）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E:医疗器械销售及维修保养服务（许可范围内）所涉及场所的相关环境管理活动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O:医疗器械销售及维修保养服务（许可范围内）所涉及场所的相关职业健康安全管理活动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8395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2302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