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11380-2024-Q-Q_21472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北京汇能佳华科技有限公司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北京市海淀区西苑一亩园21号海苑旅馆北206室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北京市通州区融商四路亦贸科创中心5号楼501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E:计算机软硬件及辅助设备、电子产品、配电开关控制设备的销售；UPS电源维保服务;阀门、恒温恒湿机、动环的销售所涉及场所的相关环境管理活动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S:计算机软硬件及辅助设备、电子产品、配电开关控制设备的销售；UPS电源维保服务;阀门、恒温恒湿机、动环的销售所涉及场所的相关职业健康安全管理活动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Q:计算机软硬件及辅助设备、电子产品、配电开关控制设备的销售；UPS电源维保服务;阀门、恒温恒湿机、动环的销售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475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071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