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11346-2024-Q-Q_21276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金华市顺宝汽车配件有限公司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浙江省金华市婺城区仙源路855号C区8幢38号101，38号201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河北省石家庄市赞皇县经济开发区红旗大街与高赞路交口北行80米路东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Q:通用机械零部件的加工与生产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078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292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