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11349-2024-MMS_21369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郑州爱因特电子科技有限公司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河南自贸试验区郑州片区（郑东）地润路22号15号楼2层202号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河南省郑州市经开区第八大街53号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MMS:控制器、开关、蜂鸣器的设计和生产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238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50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