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20913-2024-SA-S_21660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重庆百环环保科技有限公司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重庆市大渡口区松青路1563号2-1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重庆市大渡口区松青路1563号2-1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FW:环保类设备销售的售后服务（五星级）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498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139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