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10684-2023-QEO-Q_16075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中科旭智能制造（云南）有限公司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云南省文山壮族苗族自治州广南县产业园区莲城片区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云南省文山壮族苗族自治州广南县产业园区莲城片区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E:光伏支架的制造所涉及场所的相关环境管理活动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S:光伏支架的制造所涉及场所的相关职业健康安全管理活动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Q:光伏支架的制造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6315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5975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