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11282-2024-Q-Q_20570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上海敏嘉机电设备有限公司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上海市奉贤区奉城镇洪庙工业园区工业二路168号4幢201室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上海市奉贤区奉城镇城中路700号第四车间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Q:离心机配件的制造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58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190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